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2359B">
      <w:pPr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24"/>
          <w:szCs w:val="24"/>
        </w:rPr>
        <w:t>附件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  <w:szCs w:val="24"/>
        </w:rPr>
        <w:t>：</w:t>
      </w:r>
    </w:p>
    <w:tbl>
      <w:tblPr>
        <w:tblStyle w:val="2"/>
        <w:tblpPr w:leftFromText="180" w:rightFromText="180" w:vertAnchor="text" w:horzAnchor="page" w:tblpXSpec="center" w:tblpY="36"/>
        <w:tblOverlap w:val="never"/>
        <w:tblW w:w="9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76"/>
        <w:gridCol w:w="1275"/>
        <w:gridCol w:w="1418"/>
        <w:gridCol w:w="1276"/>
        <w:gridCol w:w="1796"/>
        <w:gridCol w:w="1720"/>
      </w:tblGrid>
      <w:tr w14:paraId="0D87B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9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197D9"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十佳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勤工助学之星”推荐申请表</w:t>
            </w:r>
          </w:p>
        </w:tc>
      </w:tr>
      <w:tr w14:paraId="5A554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D87D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9B1C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7F57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F462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EA60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D9E6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 w14:paraId="209396F7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照                        片</w:t>
            </w:r>
          </w:p>
        </w:tc>
      </w:tr>
      <w:tr w14:paraId="651E9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11EA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281D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59C2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学院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B293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D1C7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专业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0D2C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 w14:paraId="1D577E43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 w14:paraId="6BFF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CDA7">
            <w:pPr>
              <w:widowControl/>
              <w:jc w:val="center"/>
              <w:rPr>
                <w:rFonts w:hint="eastAsia"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在岗部门</w:t>
            </w:r>
          </w:p>
        </w:tc>
        <w:tc>
          <w:tcPr>
            <w:tcW w:w="39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CC78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  <w:p w14:paraId="5F654E12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D64F">
            <w:pPr>
              <w:widowControl/>
              <w:jc w:val="center"/>
              <w:rPr>
                <w:rFonts w:hint="eastAsia"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C7CD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 w14:paraId="0B8114D2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 w14:paraId="0510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1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7133676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在岗工作起止时间</w:t>
            </w:r>
          </w:p>
        </w:tc>
        <w:tc>
          <w:tcPr>
            <w:tcW w:w="704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4B7BE5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17CDB0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 w14:paraId="6D3C9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998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12663B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曾获奖项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（入学以来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主要获奖情况，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按照奖项级别从高到低排列，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不超过5条）</w:t>
            </w:r>
          </w:p>
          <w:p w14:paraId="62B0AAD8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例：</w:t>
            </w:r>
          </w:p>
          <w:p w14:paraId="7BAAA5C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</w:rPr>
              <w:t>1.获202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</w:rPr>
              <w:t>-202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</w:rPr>
              <w:t>学年本专科生国家奖学金。</w:t>
            </w:r>
          </w:p>
          <w:p w14:paraId="5CA6854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</w:rPr>
              <w:t>2.202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</w:rPr>
              <w:t>年x月获“挑战杯”全国大学生课外学术科技作品竞赛国家级一等奖。</w:t>
            </w:r>
          </w:p>
          <w:p w14:paraId="4D5CC34E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</w:rPr>
              <w:t>3.202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</w:rPr>
              <w:t>年x月获评校级优秀学生干部。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 </w:t>
            </w:r>
          </w:p>
          <w:p w14:paraId="007757BC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  <w:p w14:paraId="3AD26993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</w:p>
        </w:tc>
      </w:tr>
      <w:tr w14:paraId="663C5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998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E7DE97F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Courier New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个人事迹简介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（要求语言精练、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展现个人特色和优势、字数60-80字，用于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投票时的个人介绍）</w:t>
            </w:r>
          </w:p>
          <w:p w14:paraId="48E19A97">
            <w:pPr>
              <w:widowControl/>
              <w:jc w:val="left"/>
              <w:rPr>
                <w:rFonts w:hint="eastAsia" w:ascii="Courier New" w:hAnsi="Courier New" w:cs="Courier New"/>
                <w:kern w:val="0"/>
                <w:sz w:val="24"/>
                <w:szCs w:val="24"/>
                <w:lang w:eastAsia="zh-CN"/>
              </w:rPr>
            </w:pPr>
          </w:p>
          <w:p w14:paraId="642AF0BE">
            <w:pPr>
              <w:widowControl/>
              <w:jc w:val="left"/>
              <w:rPr>
                <w:rFonts w:hint="eastAsia" w:ascii="Courier New" w:hAnsi="Courier New" w:cs="Courier New"/>
                <w:kern w:val="0"/>
                <w:sz w:val="24"/>
                <w:szCs w:val="24"/>
                <w:lang w:eastAsia="zh-CN"/>
              </w:rPr>
            </w:pPr>
          </w:p>
          <w:p w14:paraId="177C23BD">
            <w:pPr>
              <w:widowControl/>
              <w:jc w:val="left"/>
              <w:rPr>
                <w:rFonts w:hint="eastAsia" w:ascii="Courier New" w:hAnsi="Courier New" w:cs="Courier New"/>
                <w:kern w:val="0"/>
                <w:sz w:val="24"/>
                <w:szCs w:val="24"/>
                <w:lang w:eastAsia="zh-CN"/>
              </w:rPr>
            </w:pPr>
          </w:p>
          <w:p w14:paraId="7536B7F4">
            <w:pPr>
              <w:widowControl/>
              <w:jc w:val="left"/>
              <w:rPr>
                <w:rFonts w:hint="eastAsia" w:ascii="Courier New" w:hAnsi="Courier New" w:cs="Courier New"/>
                <w:kern w:val="0"/>
                <w:sz w:val="24"/>
                <w:szCs w:val="24"/>
                <w:lang w:eastAsia="zh-CN"/>
              </w:rPr>
            </w:pPr>
          </w:p>
          <w:p w14:paraId="3D5522A8">
            <w:pPr>
              <w:widowControl/>
              <w:jc w:val="left"/>
              <w:rPr>
                <w:rFonts w:hint="eastAsia" w:ascii="Courier New" w:hAnsi="Courier New" w:cs="Courier New"/>
                <w:kern w:val="0"/>
                <w:sz w:val="24"/>
                <w:szCs w:val="24"/>
                <w:lang w:eastAsia="zh-CN"/>
              </w:rPr>
            </w:pPr>
          </w:p>
        </w:tc>
      </w:tr>
      <w:tr w14:paraId="62F0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998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top"/>
          </w:tcPr>
          <w:p w14:paraId="2F101EA0">
            <w:pPr>
              <w:widowControl/>
              <w:spacing w:line="360" w:lineRule="auto"/>
              <w:jc w:val="left"/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t>学院审核意见（在对应位置打“√”）：</w:t>
            </w:r>
          </w:p>
          <w:p w14:paraId="26E22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left"/>
              <w:textAlignment w:val="auto"/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t>该生是否存在违纪处分：是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t>；否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16A7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left"/>
              <w:textAlignment w:val="auto"/>
              <w:rPr>
                <w:rFonts w:hint="default" w:ascii="Courier New" w:hAnsi="Courier New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t>该生本学年是否挂科：是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t>；否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3D8D62F">
            <w:pPr>
              <w:widowControl/>
              <w:spacing w:line="360" w:lineRule="auto"/>
              <w:ind w:leftChars="1200" w:firstLine="480" w:firstLineChars="20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学院辅导员老师（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盖学院章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）：</w:t>
            </w:r>
          </w:p>
          <w:p w14:paraId="02443568">
            <w:pPr>
              <w:widowControl/>
              <w:ind w:leftChars="2100"/>
              <w:jc w:val="center"/>
              <w:rPr>
                <w:rFonts w:hint="default" w:ascii="Courier New" w:hAnsi="Courier New" w:cs="Courier New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日  期：</w:t>
            </w:r>
          </w:p>
        </w:tc>
      </w:tr>
      <w:tr w14:paraId="60DF9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9980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top"/>
          </w:tcPr>
          <w:p w14:paraId="2E7050D3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勤工助学岗位所在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t>用工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部门推荐意见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：</w:t>
            </w:r>
          </w:p>
          <w:p w14:paraId="54EB37EF">
            <w:pPr>
              <w:widowControl/>
              <w:jc w:val="center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　</w:t>
            </w:r>
          </w:p>
          <w:p w14:paraId="484CE810">
            <w:pPr>
              <w:widowControl/>
              <w:jc w:val="left"/>
              <w:rPr>
                <w:rFonts w:hint="eastAsia" w:ascii="Courier New" w:hAnsi="Courier New" w:cs="Courier New"/>
                <w:kern w:val="0"/>
                <w:sz w:val="24"/>
                <w:szCs w:val="24"/>
              </w:rPr>
            </w:pPr>
          </w:p>
          <w:p w14:paraId="1F8EC7CB">
            <w:pPr>
              <w:widowControl/>
              <w:jc w:val="left"/>
              <w:rPr>
                <w:rFonts w:hint="eastAsia" w:ascii="Courier New" w:hAnsi="Courier New" w:cs="Courier New"/>
                <w:kern w:val="0"/>
                <w:sz w:val="24"/>
                <w:szCs w:val="24"/>
              </w:rPr>
            </w:pPr>
          </w:p>
          <w:p w14:paraId="1C9C31B4">
            <w:pPr>
              <w:widowControl/>
              <w:jc w:val="left"/>
              <w:rPr>
                <w:rFonts w:hint="eastAsia" w:ascii="Courier New" w:hAnsi="Courier New" w:cs="Courier New"/>
                <w:kern w:val="0"/>
                <w:sz w:val="24"/>
                <w:szCs w:val="24"/>
              </w:rPr>
            </w:pPr>
          </w:p>
          <w:p w14:paraId="1892D176">
            <w:pPr>
              <w:widowControl/>
              <w:jc w:val="left"/>
              <w:rPr>
                <w:rFonts w:hint="eastAsia"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                                        推荐老师签字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>（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盖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>章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）：     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  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      </w:t>
            </w:r>
          </w:p>
          <w:p w14:paraId="385FE6ED"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日  期：     </w:t>
            </w:r>
            <w:r>
              <w:rPr>
                <w:rFonts w:hint="eastAsia" w:ascii="Courier New" w:hAnsi="Courier New" w:cs="Courier New"/>
                <w:kern w:val="0"/>
                <w:sz w:val="24"/>
                <w:szCs w:val="24"/>
              </w:rPr>
              <w:t xml:space="preserve">   </w:t>
            </w:r>
            <w:r>
              <w:rPr>
                <w:rFonts w:ascii="Courier New" w:hAnsi="Courier New" w:cs="Courier New"/>
                <w:kern w:val="0"/>
                <w:sz w:val="24"/>
                <w:szCs w:val="24"/>
              </w:rPr>
              <w:t xml:space="preserve">   </w:t>
            </w:r>
          </w:p>
        </w:tc>
      </w:tr>
      <w:tr w14:paraId="74DD9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80" w:type="dxa"/>
            <w:gridSpan w:val="7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6765E6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注：本表双面打印，用工单位签字盖章后统一报送至学生资助管理中心（同德楼207）。</w:t>
            </w:r>
          </w:p>
        </w:tc>
      </w:tr>
    </w:tbl>
    <w:p w14:paraId="79A87B74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6F594EA-33E1-4096-B9E3-C0930287AA1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405A1407-2677-4AD5-838C-C4BE2BEA78C3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7F23E0D-9E12-4C4B-8B0D-74272EF189D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79F5074-2ED4-4F8C-948F-42A675ADBF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36B6"/>
    <w:rsid w:val="011A269B"/>
    <w:rsid w:val="04B53330"/>
    <w:rsid w:val="474779FD"/>
    <w:rsid w:val="48707F1A"/>
    <w:rsid w:val="49E30410"/>
    <w:rsid w:val="4FFC3FEA"/>
    <w:rsid w:val="5C6A7000"/>
    <w:rsid w:val="77F16DB2"/>
    <w:rsid w:val="7EDD7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356</Characters>
  <Lines>0</Lines>
  <Paragraphs>0</Paragraphs>
  <TotalTime>22</TotalTime>
  <ScaleCrop>false</ScaleCrop>
  <LinksUpToDate>false</LinksUpToDate>
  <CharactersWithSpaces>522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2026-04-24T03:31:55Z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0DAD0084839F4C27811A7C7EE2E1299D_13</vt:lpwstr>
  </property>
  <property fmtid="{D5CDD505-2E9C-101B-9397-08002B2CF9AE}" pid="4" name="KSOTemplateDocerSaveRecord">
    <vt:lpwstr>eyJoZGlkIjoiMmU5NDQ4MGZjZTg1NmQ5YjhlNWMyNzFjZjJmZGFkODQiLCJ1c2VySWQiOiIyMTE0Mjc2MTIifQ==</vt:lpwstr>
  </property>
</Properties>
</file>